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4996"/>
        <w:gridCol w:w="3401"/>
      </w:tblGrid>
      <w:tr w:rsidR="00A42BE8" w14:paraId="2D7F34DA" w14:textId="77777777">
        <w:tc>
          <w:tcPr>
            <w:tcW w:w="988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570AFAE" w14:textId="44503EFF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5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32"/>
                <w:szCs w:val="32"/>
              </w:rPr>
              <w:t>PO</w:t>
            </w:r>
            <w:r>
              <w:rPr>
                <w:rFonts w:ascii="ＭＳ 明朝" w:eastAsia="ＭＳ ゴシック" w:cs="ＭＳ ゴシック" w:hint="eastAsia"/>
                <w:sz w:val="32"/>
                <w:szCs w:val="32"/>
              </w:rPr>
              <w:t xml:space="preserve">法人学校図書館実践活動研究会　</w:t>
            </w:r>
            <w:r>
              <w:rPr>
                <w:rFonts w:ascii="ＭＳ 明朝" w:eastAsia="ＭＳ ゴシック" w:cs="ＭＳ ゴシック" w:hint="eastAsia"/>
                <w:spacing w:val="2"/>
                <w:sz w:val="44"/>
                <w:szCs w:val="44"/>
              </w:rPr>
              <w:t>学生会員入会申込書</w:t>
            </w:r>
          </w:p>
          <w:p w14:paraId="2F108D3D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072DA3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私は、貴会の目的に賛同し、「子どもの豊かな学び」の実現に向け、諸事業に積極的に参画し、</w:t>
            </w:r>
          </w:p>
          <w:p w14:paraId="136E7CD7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10B8078B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研究及び実践を深めるために、会費</w:t>
            </w:r>
            <w:r>
              <w:rPr>
                <w:rFonts w:ascii="ＭＳ 明朝" w:hAnsi="ＭＳ 明朝"/>
                <w:sz w:val="22"/>
                <w:szCs w:val="22"/>
              </w:rPr>
              <w:t>2,000</w:t>
            </w:r>
            <w:r>
              <w:rPr>
                <w:rFonts w:ascii="ＭＳ 明朝"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>を添えて入会を申し込みます。</w:t>
            </w:r>
          </w:p>
          <w:p w14:paraId="7F062540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D00C93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ご記入日　（２０　　）年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42BE8" w14:paraId="1E87E9E2" w14:textId="77777777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1B53AF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6614CD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よみがな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3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1238C71B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3B06FD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42BE8" w14:paraId="0C228183" w14:textId="77777777">
        <w:tc>
          <w:tcPr>
            <w:tcW w:w="14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245200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6AAE1C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A60F10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お名前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F9C96B5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554E5294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C2D3C7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2543553B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</w:p>
          <w:p w14:paraId="23298D68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42BE8" w14:paraId="242FD99B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CF30F2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9569CB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0834DC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現　住　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1E0CAE4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7D47281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39AB5C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〒　　　―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int="eastAsia"/>
                <w:sz w:val="16"/>
                <w:szCs w:val="16"/>
              </w:rPr>
              <w:t>よ　み　が　な</w:t>
            </w:r>
            <w:r>
              <w:rPr>
                <w:rFonts w:cs="Times New Roman"/>
              </w:rPr>
              <w:t xml:space="preserve">                 </w:t>
            </w:r>
          </w:p>
          <w:p w14:paraId="2B6FC2DD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都道</w:t>
            </w:r>
            <w:r>
              <w:rPr>
                <w:rFonts w:cs="Times New Roman"/>
              </w:rPr>
              <w:t xml:space="preserve">                                </w:t>
            </w:r>
          </w:p>
          <w:p w14:paraId="799354F9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府県</w:t>
            </w:r>
            <w:r>
              <w:rPr>
                <w:rFonts w:cs="Times New Roman"/>
              </w:rPr>
              <w:t xml:space="preserve">                                </w:t>
            </w:r>
          </w:p>
        </w:tc>
      </w:tr>
      <w:tr w:rsidR="00A42BE8" w14:paraId="32602154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BBE09B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A47737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7E822C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54C24D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2AEE887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1B53BE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52686B8D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F2DDA9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2E6347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　話　　　　　　　　　　　　　携　帯</w:t>
            </w:r>
          </w:p>
          <w:p w14:paraId="68A36E30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C707A5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ＦＡＸ　　　　　　　　　　　　　メール　　　　　　　＠　　　　　</w:t>
            </w:r>
          </w:p>
          <w:p w14:paraId="4E7D2779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42BE8" w14:paraId="359C6C0F" w14:textId="77777777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EB5B39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176D07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BE7EC9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大学名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6C12A54E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25C9BB2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CDC6F7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56E0A0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</w:p>
          <w:p w14:paraId="69F42D5E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7D67C8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034E6F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6E4A594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B113E1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548084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学年等</w:t>
            </w:r>
          </w:p>
          <w:p w14:paraId="74D349BA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C0557C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42BE8" w14:paraId="39B57145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EA5882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5263FE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通学先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4D2EF46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322EC4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39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38E2FB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687F7E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>〒　　　－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int="eastAsia"/>
                <w:sz w:val="16"/>
                <w:szCs w:val="16"/>
              </w:rPr>
              <w:t>よ　み　が　な</w:t>
            </w:r>
            <w:r>
              <w:rPr>
                <w:rFonts w:cs="Times New Roman"/>
              </w:rPr>
              <w:t xml:space="preserve">                  </w:t>
            </w:r>
          </w:p>
          <w:p w14:paraId="07EFC31E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都道</w:t>
            </w:r>
            <w:r>
              <w:rPr>
                <w:rFonts w:cs="Times New Roman"/>
              </w:rPr>
              <w:t xml:space="preserve">                                   </w:t>
            </w:r>
          </w:p>
          <w:p w14:paraId="141D0E2C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府県</w:t>
            </w:r>
            <w:r>
              <w:rPr>
                <w:rFonts w:cs="Times New Roman"/>
              </w:rPr>
              <w:t xml:space="preserve">                                                   </w:t>
            </w:r>
          </w:p>
        </w:tc>
      </w:tr>
      <w:tr w:rsidR="00A42BE8" w14:paraId="0033061B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C74241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457773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046DB1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7F0E882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0148875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C3EA6A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04AC4B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電　話　　　　　　　　　　　　　メール　　　　　　　＠　　</w:t>
            </w:r>
            <w:r>
              <w:rPr>
                <w:rFonts w:cs="Times New Roman"/>
              </w:rPr>
              <w:t xml:space="preserve">    </w:t>
            </w:r>
          </w:p>
          <w:p w14:paraId="07526D2D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</w:tc>
      </w:tr>
      <w:tr w:rsidR="00A42BE8" w14:paraId="23D7730B" w14:textId="77777777">
        <w:tc>
          <w:tcPr>
            <w:tcW w:w="988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7DFA79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FEC46F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活動・研究歴・関心のある分野</w:t>
            </w:r>
            <w:r>
              <w:rPr>
                <w:rFonts w:hint="eastAsia"/>
              </w:rPr>
              <w:t xml:space="preserve">（これまで又は現在の活動・研究についての概要をお書きください。）　</w:t>
            </w:r>
          </w:p>
          <w:p w14:paraId="37C29B56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CDF0E2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9EE23F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5A640E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BD2668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773BE6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41B169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3FCE3A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42BE8" w14:paraId="28DC38C3" w14:textId="77777777">
        <w:tc>
          <w:tcPr>
            <w:tcW w:w="98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B653D06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E2C25C" w14:textId="77777777" w:rsidR="00A42BE8" w:rsidRDefault="00CA090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連絡欄</w:t>
            </w:r>
          </w:p>
          <w:p w14:paraId="3746F939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D3C338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F50812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437462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D47EE8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158A09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5D4992" w14:textId="77777777" w:rsidR="00A42BE8" w:rsidRDefault="00A42BE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37A58B3" w14:textId="77777777" w:rsidR="00A42BE8" w:rsidRDefault="00CA0901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※これにお書きいただいた個人情報は、本会の活動以外の目的で使用することはありません。</w:t>
      </w:r>
    </w:p>
    <w:p w14:paraId="27A985EC" w14:textId="77777777" w:rsidR="00CA0901" w:rsidRDefault="00CA09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※年度ごとの自動更新となります。退会の場合は、退会届けを出していただきます。</w:t>
      </w:r>
    </w:p>
    <w:sectPr w:rsidR="00CA0901">
      <w:type w:val="continuous"/>
      <w:pgSz w:w="11906" w:h="16838"/>
      <w:pgMar w:top="1020" w:right="850" w:bottom="1134" w:left="850" w:header="720" w:footer="720" w:gutter="0"/>
      <w:pgNumType w:start="1"/>
      <w:cols w:space="720"/>
      <w:noEndnote/>
      <w:docGrid w:type="linesAndChars" w:linePitch="2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099D8" w14:textId="77777777" w:rsidR="00D438B9" w:rsidRDefault="00D438B9">
      <w:r>
        <w:separator/>
      </w:r>
    </w:p>
  </w:endnote>
  <w:endnote w:type="continuationSeparator" w:id="0">
    <w:p w14:paraId="2B4EC1F6" w14:textId="77777777" w:rsidR="00D438B9" w:rsidRDefault="00D4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0AA32" w14:textId="77777777" w:rsidR="00D438B9" w:rsidRDefault="00D438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9E9BC2" w14:textId="77777777" w:rsidR="00D438B9" w:rsidRDefault="00D4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11"/>
    <w:rsid w:val="00566711"/>
    <w:rsid w:val="00A42BE8"/>
    <w:rsid w:val="00CA0901"/>
    <w:rsid w:val="00D438B9"/>
    <w:rsid w:val="00F2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D1450"/>
  <w14:defaultImageDpi w14:val="0"/>
  <w15:docId w15:val="{B45CAD72-FF62-47E2-97C5-A10AE380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10" w:lineRule="exact"/>
      <w:textAlignment w:val="baseline"/>
    </w:pPr>
    <w:rPr>
      <w:rFonts w:cs="ＭＳ 明朝"/>
      <w:kern w:val="0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1"/>
      <w:szCs w:val="21"/>
      <w:vertAlign w:val="superscript"/>
    </w:rPr>
  </w:style>
  <w:style w:type="character" w:customStyle="1" w:styleId="ac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moriyuki morita</dc:creator>
  <cp:keywords/>
  <dc:description/>
  <cp:lastModifiedBy>moriyuki morita</cp:lastModifiedBy>
  <cp:revision>2</cp:revision>
  <cp:lastPrinted>2019-03-28T01:56:00Z</cp:lastPrinted>
  <dcterms:created xsi:type="dcterms:W3CDTF">2020-07-14T04:28:00Z</dcterms:created>
  <dcterms:modified xsi:type="dcterms:W3CDTF">2020-07-14T04:28:00Z</dcterms:modified>
</cp:coreProperties>
</file>